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9E6646">
        <w:rPr>
          <w:b/>
          <w:sz w:val="18"/>
          <w:szCs w:val="18"/>
        </w:rPr>
        <w:t>главы</w:t>
      </w:r>
      <w:bookmarkStart w:id="0" w:name="_GoBack"/>
      <w:bookmarkEnd w:id="0"/>
      <w:r w:rsidR="00ED3649">
        <w:rPr>
          <w:b/>
          <w:sz w:val="18"/>
          <w:szCs w:val="18"/>
        </w:rPr>
        <w:t xml:space="preserve"> А</w:t>
      </w:r>
      <w:r w:rsidR="00F92B30">
        <w:rPr>
          <w:b/>
          <w:sz w:val="18"/>
          <w:szCs w:val="18"/>
        </w:rPr>
        <w:t>дминистрации Милютинского сельского поселения</w:t>
      </w:r>
      <w:r w:rsidR="00ED3649">
        <w:rPr>
          <w:b/>
          <w:sz w:val="18"/>
          <w:szCs w:val="18"/>
        </w:rPr>
        <w:t xml:space="preserve">  </w:t>
      </w:r>
      <w:r w:rsidR="00BE5968">
        <w:rPr>
          <w:b/>
          <w:sz w:val="18"/>
          <w:szCs w:val="18"/>
        </w:rPr>
        <w:t xml:space="preserve"> </w:t>
      </w:r>
      <w:r w:rsidRPr="009B57D9">
        <w:rPr>
          <w:b/>
          <w:sz w:val="18"/>
          <w:szCs w:val="18"/>
        </w:rPr>
        <w:t>за период с 1 января 20</w:t>
      </w:r>
      <w:r w:rsidR="00802A7F">
        <w:rPr>
          <w:b/>
          <w:sz w:val="18"/>
          <w:szCs w:val="18"/>
        </w:rPr>
        <w:t>2</w:t>
      </w:r>
      <w:r w:rsidR="00D56A45" w:rsidRPr="00D56A45">
        <w:rPr>
          <w:b/>
          <w:sz w:val="18"/>
          <w:szCs w:val="18"/>
        </w:rPr>
        <w:t>1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</w:t>
      </w:r>
      <w:r w:rsidR="00802A7F">
        <w:rPr>
          <w:b/>
          <w:sz w:val="18"/>
          <w:szCs w:val="18"/>
        </w:rPr>
        <w:t>2</w:t>
      </w:r>
      <w:r w:rsidR="00D56A45" w:rsidRPr="00D56A45">
        <w:rPr>
          <w:b/>
          <w:sz w:val="18"/>
          <w:szCs w:val="18"/>
        </w:rPr>
        <w:t>1</w:t>
      </w:r>
      <w:r w:rsidR="00986579" w:rsidRPr="009B57D9">
        <w:rPr>
          <w:b/>
          <w:sz w:val="18"/>
          <w:szCs w:val="18"/>
        </w:rPr>
        <w:t xml:space="preserve"> г. </w:t>
      </w: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5332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418"/>
        <w:gridCol w:w="898"/>
        <w:gridCol w:w="945"/>
        <w:gridCol w:w="2126"/>
        <w:gridCol w:w="725"/>
        <w:gridCol w:w="835"/>
        <w:gridCol w:w="2004"/>
        <w:gridCol w:w="1123"/>
        <w:gridCol w:w="1489"/>
      </w:tblGrid>
      <w:tr w:rsidR="00ED3649" w:rsidRPr="004E07EC" w:rsidTr="005B3CB4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ED3649" w:rsidRPr="004E07EC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ED3649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ED3649" w:rsidRPr="004E07EC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230" w:type="dxa"/>
            <w:gridSpan w:val="4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3649" w:rsidRPr="004E07EC" w:rsidTr="005B3CB4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649" w:rsidRPr="00B66B9E" w:rsidTr="005B3CB4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ED3649" w:rsidRPr="005B3CB4" w:rsidRDefault="00C45BAF" w:rsidP="005B3CB4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="005B3CB4">
              <w:rPr>
                <w:spacing w:val="-2"/>
                <w:sz w:val="18"/>
                <w:szCs w:val="18"/>
              </w:rPr>
              <w:t>Сергиенко С.Ю.</w:t>
            </w:r>
          </w:p>
        </w:tc>
        <w:tc>
          <w:tcPr>
            <w:tcW w:w="1969" w:type="dxa"/>
            <w:shd w:val="clear" w:color="auto" w:fill="auto"/>
          </w:tcPr>
          <w:p w:rsidR="00ED3649" w:rsidRDefault="0003373B" w:rsidP="00092581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E31160">
              <w:rPr>
                <w:sz w:val="18"/>
                <w:szCs w:val="18"/>
              </w:rPr>
              <w:t>емельный участок</w:t>
            </w:r>
            <w:r w:rsidR="00085D49">
              <w:rPr>
                <w:sz w:val="18"/>
                <w:szCs w:val="18"/>
              </w:rPr>
              <w:t xml:space="preserve"> </w:t>
            </w:r>
          </w:p>
          <w:p w:rsidR="0003373B" w:rsidRDefault="0003373B" w:rsidP="00092581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03373B" w:rsidRDefault="002F0076" w:rsidP="00437669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37669" w:rsidRDefault="00437669" w:rsidP="00437669">
            <w:pPr>
              <w:pStyle w:val="ab"/>
              <w:rPr>
                <w:sz w:val="18"/>
                <w:szCs w:val="18"/>
              </w:rPr>
            </w:pPr>
          </w:p>
          <w:p w:rsidR="00437669" w:rsidRPr="00B66B9E" w:rsidRDefault="00437669" w:rsidP="00D56A45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56A45" w:rsidRPr="005B3CB4" w:rsidRDefault="005B3CB4" w:rsidP="005B3CB4">
            <w:pPr>
              <w:pStyle w:val="ab"/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D56A45" w:rsidRPr="005B3CB4">
              <w:rPr>
                <w:sz w:val="18"/>
                <w:szCs w:val="18"/>
              </w:rPr>
              <w:t xml:space="preserve">общая </w:t>
            </w:r>
            <w:r w:rsidRPr="005B3CB4">
              <w:rPr>
                <w:sz w:val="18"/>
                <w:szCs w:val="18"/>
              </w:rPr>
              <w:t>долева</w:t>
            </w:r>
            <w:r>
              <w:rPr>
                <w:sz w:val="18"/>
                <w:szCs w:val="18"/>
              </w:rPr>
              <w:t xml:space="preserve">я </w:t>
            </w:r>
            <w:r w:rsidR="00D56A45" w:rsidRPr="005B3CB4">
              <w:rPr>
                <w:sz w:val="18"/>
                <w:szCs w:val="18"/>
              </w:rPr>
              <w:t>1</w:t>
            </w:r>
            <w:r w:rsidRPr="005B3CB4">
              <w:rPr>
                <w:sz w:val="18"/>
                <w:szCs w:val="18"/>
              </w:rPr>
              <w:t>/4</w:t>
            </w:r>
          </w:p>
          <w:p w:rsidR="00D56A45" w:rsidRDefault="00D56A45" w:rsidP="005B3CB4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D56A45" w:rsidRPr="00D56A45" w:rsidRDefault="005B3CB4" w:rsidP="005B3CB4">
            <w:pPr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6A4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общая долевая</w:t>
            </w:r>
            <w:proofErr w:type="gramStart"/>
            <w:r w:rsidR="00D56A45"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</w:t>
            </w:r>
          </w:p>
          <w:p w:rsidR="002F0076" w:rsidRPr="00B66B9E" w:rsidRDefault="002F0076" w:rsidP="00D56A4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ED3649" w:rsidRPr="00D56A45" w:rsidRDefault="0003373B" w:rsidP="0028350C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5B3CB4">
              <w:rPr>
                <w:sz w:val="18"/>
                <w:szCs w:val="18"/>
              </w:rPr>
              <w:t>)747</w:t>
            </w:r>
          </w:p>
          <w:p w:rsidR="0003373B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85D49" w:rsidRDefault="00085D49" w:rsidP="00437669">
            <w:pPr>
              <w:ind w:right="-82"/>
              <w:rPr>
                <w:sz w:val="18"/>
                <w:szCs w:val="18"/>
              </w:rPr>
            </w:pPr>
          </w:p>
          <w:p w:rsidR="00085D49" w:rsidRDefault="00085D49" w:rsidP="00085D4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85D49" w:rsidRPr="005B3CB4" w:rsidRDefault="0003373B" w:rsidP="00085D4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5B3CB4">
              <w:rPr>
                <w:sz w:val="18"/>
                <w:szCs w:val="18"/>
              </w:rPr>
              <w:t>65,1</w:t>
            </w:r>
          </w:p>
          <w:p w:rsidR="00437669" w:rsidRDefault="00437669" w:rsidP="00085D4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7669" w:rsidRPr="00B66B9E" w:rsidRDefault="00437669" w:rsidP="004376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3373B" w:rsidRPr="00B66B9E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ED3649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E31160">
              <w:rPr>
                <w:sz w:val="18"/>
                <w:szCs w:val="18"/>
              </w:rPr>
              <w:t>Россия</w:t>
            </w:r>
          </w:p>
          <w:p w:rsidR="0003373B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85D49" w:rsidRDefault="00085D49" w:rsidP="00437669">
            <w:pPr>
              <w:ind w:right="-82"/>
              <w:rPr>
                <w:sz w:val="18"/>
                <w:szCs w:val="18"/>
              </w:rPr>
            </w:pPr>
          </w:p>
          <w:p w:rsidR="00085D49" w:rsidRDefault="00085D49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3373B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Россия</w:t>
            </w:r>
          </w:p>
          <w:p w:rsidR="00437669" w:rsidRDefault="00437669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3373B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3373B" w:rsidRPr="00B66B9E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5D49" w:rsidRPr="002F0076" w:rsidRDefault="002F0076" w:rsidP="002F0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085D49" w:rsidRPr="00B66B9E" w:rsidRDefault="002F0076" w:rsidP="0008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E53E2B" w:rsidRPr="00B66B9E" w:rsidRDefault="002F0076" w:rsidP="00085D4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03373B" w:rsidRPr="00B66B9E" w:rsidRDefault="005B3CB4" w:rsidP="00BE563F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Патриот</w:t>
            </w:r>
            <w:r w:rsidR="00085D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D3649" w:rsidRDefault="00ED3649" w:rsidP="00EC0990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F0076" w:rsidRPr="005B3CB4" w:rsidRDefault="005B3CB4" w:rsidP="0050455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1531613,1</w:t>
            </w:r>
          </w:p>
        </w:tc>
        <w:tc>
          <w:tcPr>
            <w:tcW w:w="1489" w:type="dxa"/>
            <w:shd w:val="clear" w:color="auto" w:fill="auto"/>
          </w:tcPr>
          <w:p w:rsidR="00437669" w:rsidRPr="00437669" w:rsidRDefault="00275D71" w:rsidP="00275D7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2C4" w:rsidRPr="00B66B9E" w:rsidTr="005B3CB4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0D02C4" w:rsidRPr="00B66B9E" w:rsidRDefault="000D02C4" w:rsidP="001D2B96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969" w:type="dxa"/>
            <w:shd w:val="clear" w:color="auto" w:fill="auto"/>
          </w:tcPr>
          <w:p w:rsidR="000D02C4" w:rsidRDefault="000D02C4" w:rsidP="000D02C4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5B3CB4" w:rsidRDefault="005B3CB4" w:rsidP="000D02C4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D02C4" w:rsidRDefault="000D02C4" w:rsidP="00361678">
            <w:pPr>
              <w:ind w:left="193"/>
              <w:rPr>
                <w:sz w:val="18"/>
                <w:szCs w:val="18"/>
              </w:rPr>
            </w:pPr>
          </w:p>
          <w:p w:rsidR="000D02C4" w:rsidRPr="000D02C4" w:rsidRDefault="000D02C4" w:rsidP="00361678">
            <w:pPr>
              <w:ind w:left="193"/>
              <w:rPr>
                <w:sz w:val="18"/>
                <w:szCs w:val="18"/>
              </w:rPr>
            </w:pPr>
          </w:p>
          <w:p w:rsidR="000D02C4" w:rsidRDefault="000D02C4" w:rsidP="000D02C4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D02C4" w:rsidRDefault="000D02C4" w:rsidP="00361678">
            <w:pPr>
              <w:pStyle w:val="ab"/>
              <w:rPr>
                <w:sz w:val="18"/>
                <w:szCs w:val="18"/>
              </w:rPr>
            </w:pPr>
          </w:p>
          <w:p w:rsidR="000D02C4" w:rsidRPr="00B66B9E" w:rsidRDefault="000D02C4" w:rsidP="00361678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B3CB4" w:rsidRDefault="005B3CB4" w:rsidP="005B3CB4">
            <w:pPr>
              <w:pStyle w:val="ab"/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5B3CB4">
              <w:rPr>
                <w:sz w:val="18"/>
                <w:szCs w:val="18"/>
              </w:rPr>
              <w:t>общая долева</w:t>
            </w:r>
            <w:r>
              <w:rPr>
                <w:sz w:val="18"/>
                <w:szCs w:val="18"/>
              </w:rPr>
              <w:t xml:space="preserve">я </w:t>
            </w:r>
            <w:r w:rsidRPr="005B3C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/4</w:t>
            </w:r>
          </w:p>
          <w:p w:rsidR="005B3CB4" w:rsidRDefault="005B3CB4" w:rsidP="005B3CB4">
            <w:pPr>
              <w:ind w:left="67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  <w:p w:rsidR="005B3CB4" w:rsidRDefault="005B3CB4" w:rsidP="005B3CB4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5B3CB4" w:rsidRDefault="005B3CB4" w:rsidP="005B3CB4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5B3CB4" w:rsidRPr="00D56A45" w:rsidRDefault="005B3CB4" w:rsidP="005B3CB4">
            <w:pPr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</w:t>
            </w:r>
          </w:p>
          <w:p w:rsidR="000D02C4" w:rsidRPr="00B66B9E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0D02C4" w:rsidRPr="005B3CB4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5B3CB4">
              <w:rPr>
                <w:sz w:val="18"/>
                <w:szCs w:val="18"/>
              </w:rPr>
              <w:t>747</w:t>
            </w:r>
          </w:p>
          <w:p w:rsidR="000D02C4" w:rsidRDefault="000D02C4" w:rsidP="005B3CB4">
            <w:pPr>
              <w:ind w:right="-82"/>
              <w:rPr>
                <w:sz w:val="18"/>
                <w:szCs w:val="18"/>
              </w:rPr>
            </w:pPr>
          </w:p>
          <w:p w:rsidR="000D02C4" w:rsidRPr="005B3CB4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5B3CB4">
              <w:rPr>
                <w:sz w:val="18"/>
                <w:szCs w:val="18"/>
              </w:rPr>
              <w:t>108000</w:t>
            </w:r>
          </w:p>
          <w:p w:rsidR="000D02C4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3CB4" w:rsidRDefault="005B3CB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D02C4" w:rsidRPr="00B66B9E" w:rsidRDefault="000D02C4" w:rsidP="0036167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D02C4" w:rsidRPr="00B66B9E" w:rsidRDefault="005B3CB4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3)65,1</w:t>
            </w:r>
          </w:p>
        </w:tc>
        <w:tc>
          <w:tcPr>
            <w:tcW w:w="945" w:type="dxa"/>
            <w:shd w:val="clear" w:color="auto" w:fill="auto"/>
          </w:tcPr>
          <w:p w:rsidR="000D02C4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0D02C4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D02C4" w:rsidRDefault="005B3CB4" w:rsidP="0036167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2)Россия</w:t>
            </w:r>
          </w:p>
          <w:p w:rsidR="005B3CB4" w:rsidRDefault="005B3CB4" w:rsidP="00361678">
            <w:pPr>
              <w:ind w:right="-82"/>
              <w:rPr>
                <w:sz w:val="18"/>
                <w:szCs w:val="18"/>
              </w:rPr>
            </w:pPr>
          </w:p>
          <w:p w:rsidR="005B3CB4" w:rsidRDefault="005B3CB4" w:rsidP="00361678">
            <w:pPr>
              <w:ind w:right="-82"/>
              <w:rPr>
                <w:sz w:val="18"/>
                <w:szCs w:val="18"/>
              </w:rPr>
            </w:pPr>
          </w:p>
          <w:p w:rsidR="000D02C4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D02C4" w:rsidRDefault="005B3CB4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02C4">
              <w:rPr>
                <w:sz w:val="18"/>
                <w:szCs w:val="18"/>
              </w:rPr>
              <w:t>) Россия</w:t>
            </w:r>
          </w:p>
          <w:p w:rsidR="000D02C4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D02C4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D02C4" w:rsidRPr="00B66B9E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D02C4" w:rsidRPr="00E53E2B" w:rsidRDefault="000D02C4" w:rsidP="000D02C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D02C4" w:rsidRPr="00B66B9E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0D02C4" w:rsidRPr="00B66B9E" w:rsidRDefault="000D02C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0D02C4" w:rsidRDefault="00BE563F" w:rsidP="00BE563F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1)GEELY EMGRAND FE-1</w:t>
            </w:r>
          </w:p>
          <w:p w:rsidR="00BE563F" w:rsidRDefault="00BE563F" w:rsidP="00BE563F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2)ВАЗ 21053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Лада</w:t>
            </w:r>
            <w:proofErr w:type="spellEnd"/>
          </w:p>
          <w:p w:rsidR="00BE563F" w:rsidRDefault="00BE563F" w:rsidP="00BE563F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3)УАЗ т1202</w:t>
            </w:r>
          </w:p>
          <w:p w:rsidR="00BE563F" w:rsidRDefault="00BE563F" w:rsidP="00BE563F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4)КАЗ 4540 Самосвал</w:t>
            </w:r>
          </w:p>
          <w:p w:rsidR="00BE563F" w:rsidRPr="00BE563F" w:rsidRDefault="00BE563F" w:rsidP="00BE563F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5)сельскохозяйственный комбайн СК-5м</w:t>
            </w:r>
          </w:p>
        </w:tc>
        <w:tc>
          <w:tcPr>
            <w:tcW w:w="1123" w:type="dxa"/>
            <w:shd w:val="clear" w:color="auto" w:fill="auto"/>
          </w:tcPr>
          <w:p w:rsidR="000D02C4" w:rsidRDefault="005B3CB4" w:rsidP="00C130A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820065,19</w:t>
            </w:r>
          </w:p>
          <w:p w:rsidR="000D02C4" w:rsidRPr="00B66B9E" w:rsidRDefault="000D02C4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D02C4" w:rsidRPr="00477A4E" w:rsidRDefault="000D02C4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B3CB4" w:rsidRPr="00B66B9E" w:rsidTr="005B3CB4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B3CB4" w:rsidRPr="00D56A45" w:rsidRDefault="005B3CB4" w:rsidP="001D2B96">
            <w:pPr>
              <w:ind w:right="-75"/>
              <w:rPr>
                <w:spacing w:val="-2"/>
                <w:sz w:val="18"/>
                <w:szCs w:val="18"/>
                <w:lang w:val="en-US"/>
              </w:rPr>
            </w:pP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Несовершеннолетний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ребенок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5B3CB4" w:rsidRDefault="005B3CB4" w:rsidP="000268E7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5B3CB4" w:rsidRDefault="005B3CB4" w:rsidP="000268E7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5B3CB4" w:rsidRDefault="005B3CB4" w:rsidP="000268E7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B3CB4" w:rsidRDefault="005B3CB4" w:rsidP="000268E7">
            <w:pPr>
              <w:pStyle w:val="ab"/>
              <w:rPr>
                <w:sz w:val="18"/>
                <w:szCs w:val="18"/>
              </w:rPr>
            </w:pPr>
          </w:p>
          <w:p w:rsidR="005B3CB4" w:rsidRPr="00B66B9E" w:rsidRDefault="005B3CB4" w:rsidP="000268E7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B3CB4" w:rsidRPr="005B3CB4" w:rsidRDefault="005B3CB4" w:rsidP="000268E7">
            <w:pPr>
              <w:pStyle w:val="ab"/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5B3CB4">
              <w:rPr>
                <w:sz w:val="18"/>
                <w:szCs w:val="18"/>
              </w:rPr>
              <w:t>общая долева</w:t>
            </w:r>
            <w:r>
              <w:rPr>
                <w:sz w:val="18"/>
                <w:szCs w:val="18"/>
              </w:rPr>
              <w:t xml:space="preserve">я </w:t>
            </w:r>
            <w:r w:rsidRPr="005B3CB4">
              <w:rPr>
                <w:sz w:val="18"/>
                <w:szCs w:val="18"/>
              </w:rPr>
              <w:t>1/4</w:t>
            </w:r>
          </w:p>
          <w:p w:rsidR="005B3CB4" w:rsidRDefault="005B3CB4" w:rsidP="000268E7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5B3CB4" w:rsidRPr="00D56A45" w:rsidRDefault="005B3CB4" w:rsidP="000268E7">
            <w:pPr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</w:t>
            </w:r>
          </w:p>
          <w:p w:rsidR="005B3CB4" w:rsidRPr="00B66B9E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5B3CB4" w:rsidRPr="00D56A45" w:rsidRDefault="005B3CB4" w:rsidP="000268E7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1)747</w:t>
            </w:r>
          </w:p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3CB4" w:rsidRDefault="005B3CB4" w:rsidP="000268E7">
            <w:pPr>
              <w:ind w:right="-82"/>
              <w:rPr>
                <w:sz w:val="18"/>
                <w:szCs w:val="18"/>
              </w:rPr>
            </w:pPr>
          </w:p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3CB4" w:rsidRP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65,1</w:t>
            </w:r>
          </w:p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3CB4" w:rsidRPr="00B66B9E" w:rsidRDefault="005B3CB4" w:rsidP="000268E7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B3CB4" w:rsidRPr="00B66B9E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3CB4" w:rsidRDefault="005B3CB4" w:rsidP="000268E7">
            <w:pPr>
              <w:ind w:right="-82"/>
              <w:rPr>
                <w:sz w:val="18"/>
                <w:szCs w:val="18"/>
              </w:rPr>
            </w:pPr>
          </w:p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Россия</w:t>
            </w:r>
          </w:p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3CB4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B3CB4" w:rsidRPr="00B66B9E" w:rsidRDefault="005B3CB4" w:rsidP="000268E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B3CB4" w:rsidRPr="00E53E2B" w:rsidRDefault="005B3CB4" w:rsidP="003616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5B3CB4" w:rsidRPr="00B66B9E" w:rsidRDefault="005B3CB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5B3CB4" w:rsidRPr="00B66B9E" w:rsidRDefault="005B3CB4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5B3CB4" w:rsidRDefault="005B3CB4" w:rsidP="00BE563F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B3CB4" w:rsidRDefault="005B3CB4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5B3CB4" w:rsidRDefault="005B3CB4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32F8C" w:rsidRDefault="00F32F8C" w:rsidP="00C87348">
      <w:pPr>
        <w:rPr>
          <w:b/>
          <w:sz w:val="18"/>
          <w:szCs w:val="18"/>
        </w:rPr>
      </w:pPr>
    </w:p>
    <w:sectPr w:rsidR="00F32F8C" w:rsidSect="00B767BE">
      <w:headerReference w:type="even" r:id="rId8"/>
      <w:pgSz w:w="16838" w:h="11906" w:orient="landscape" w:code="9"/>
      <w:pgMar w:top="459" w:right="680" w:bottom="0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50" w:rsidRDefault="00725C50">
      <w:r>
        <w:separator/>
      </w:r>
    </w:p>
  </w:endnote>
  <w:endnote w:type="continuationSeparator" w:id="0">
    <w:p w:rsidR="00725C50" w:rsidRDefault="007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50" w:rsidRDefault="00725C50">
      <w:r>
        <w:separator/>
      </w:r>
    </w:p>
  </w:footnote>
  <w:footnote w:type="continuationSeparator" w:id="0">
    <w:p w:rsidR="00725C50" w:rsidRDefault="0072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187C1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A0F"/>
    <w:multiLevelType w:val="hybridMultilevel"/>
    <w:tmpl w:val="5358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BD5"/>
    <w:multiLevelType w:val="hybridMultilevel"/>
    <w:tmpl w:val="8DA2F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C5779"/>
    <w:multiLevelType w:val="hybridMultilevel"/>
    <w:tmpl w:val="2C181850"/>
    <w:lvl w:ilvl="0" w:tplc="DC34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AA0AE9"/>
    <w:multiLevelType w:val="hybridMultilevel"/>
    <w:tmpl w:val="FFC830A6"/>
    <w:lvl w:ilvl="0" w:tplc="C00E637C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5">
    <w:nsid w:val="22AA05B7"/>
    <w:multiLevelType w:val="hybridMultilevel"/>
    <w:tmpl w:val="2C181850"/>
    <w:lvl w:ilvl="0" w:tplc="DC34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904FDB"/>
    <w:multiLevelType w:val="hybridMultilevel"/>
    <w:tmpl w:val="7FB6FA26"/>
    <w:lvl w:ilvl="0" w:tplc="40D6B1FC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7">
    <w:nsid w:val="47374DBC"/>
    <w:multiLevelType w:val="hybridMultilevel"/>
    <w:tmpl w:val="13700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3F24"/>
    <w:multiLevelType w:val="hybridMultilevel"/>
    <w:tmpl w:val="384E8BDC"/>
    <w:lvl w:ilvl="0" w:tplc="41A004FA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9">
    <w:nsid w:val="60F313C8"/>
    <w:multiLevelType w:val="hybridMultilevel"/>
    <w:tmpl w:val="41560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4538"/>
    <w:multiLevelType w:val="hybridMultilevel"/>
    <w:tmpl w:val="D462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039DE"/>
    <w:multiLevelType w:val="hybridMultilevel"/>
    <w:tmpl w:val="87A8B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A0FC5"/>
    <w:multiLevelType w:val="hybridMultilevel"/>
    <w:tmpl w:val="38989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C2EEB"/>
    <w:multiLevelType w:val="hybridMultilevel"/>
    <w:tmpl w:val="E3F48E90"/>
    <w:lvl w:ilvl="0" w:tplc="09DEF4BE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7DBA2879"/>
    <w:multiLevelType w:val="hybridMultilevel"/>
    <w:tmpl w:val="8DB4C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69"/>
    <w:rsid w:val="000223A7"/>
    <w:rsid w:val="00023B76"/>
    <w:rsid w:val="00024731"/>
    <w:rsid w:val="0002651C"/>
    <w:rsid w:val="0002762B"/>
    <w:rsid w:val="00033122"/>
    <w:rsid w:val="0003373B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4B3E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5D49"/>
    <w:rsid w:val="00086237"/>
    <w:rsid w:val="00086967"/>
    <w:rsid w:val="00090A92"/>
    <w:rsid w:val="00092581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4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18C2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986"/>
    <w:rsid w:val="00180BC3"/>
    <w:rsid w:val="00182B33"/>
    <w:rsid w:val="00182CE7"/>
    <w:rsid w:val="00187365"/>
    <w:rsid w:val="00187C1B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4FE5"/>
    <w:rsid w:val="001C7C2B"/>
    <w:rsid w:val="001D04F4"/>
    <w:rsid w:val="001D1941"/>
    <w:rsid w:val="001D2B96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4333"/>
    <w:rsid w:val="00275D71"/>
    <w:rsid w:val="002760A1"/>
    <w:rsid w:val="002828BB"/>
    <w:rsid w:val="00282C56"/>
    <w:rsid w:val="00282CE0"/>
    <w:rsid w:val="00282FCB"/>
    <w:rsid w:val="0028350C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2B51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076"/>
    <w:rsid w:val="002F007E"/>
    <w:rsid w:val="002F044C"/>
    <w:rsid w:val="002F1A49"/>
    <w:rsid w:val="002F2D5A"/>
    <w:rsid w:val="002F429F"/>
    <w:rsid w:val="002F5DD9"/>
    <w:rsid w:val="002F6CEA"/>
    <w:rsid w:val="002F7117"/>
    <w:rsid w:val="002F7FB6"/>
    <w:rsid w:val="003024F3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493E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67FD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37669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4FE6"/>
    <w:rsid w:val="004578BC"/>
    <w:rsid w:val="004622C4"/>
    <w:rsid w:val="00463F2E"/>
    <w:rsid w:val="00464E87"/>
    <w:rsid w:val="00470665"/>
    <w:rsid w:val="00472EC8"/>
    <w:rsid w:val="00475860"/>
    <w:rsid w:val="004762B3"/>
    <w:rsid w:val="00476536"/>
    <w:rsid w:val="004768FE"/>
    <w:rsid w:val="004773B3"/>
    <w:rsid w:val="00477A4E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03D9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04559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262C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A6CE5"/>
    <w:rsid w:val="005B05AD"/>
    <w:rsid w:val="005B3CB4"/>
    <w:rsid w:val="005B3E84"/>
    <w:rsid w:val="005B43E8"/>
    <w:rsid w:val="005B52DB"/>
    <w:rsid w:val="005B6C57"/>
    <w:rsid w:val="005B7A79"/>
    <w:rsid w:val="005C274D"/>
    <w:rsid w:val="005C3969"/>
    <w:rsid w:val="005C40FE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5F5A94"/>
    <w:rsid w:val="00600EE6"/>
    <w:rsid w:val="00601BDF"/>
    <w:rsid w:val="006037F6"/>
    <w:rsid w:val="00605870"/>
    <w:rsid w:val="00605F67"/>
    <w:rsid w:val="00612105"/>
    <w:rsid w:val="00615472"/>
    <w:rsid w:val="0061627C"/>
    <w:rsid w:val="006215AC"/>
    <w:rsid w:val="00621937"/>
    <w:rsid w:val="00621B39"/>
    <w:rsid w:val="006239F7"/>
    <w:rsid w:val="00623C7B"/>
    <w:rsid w:val="00623D58"/>
    <w:rsid w:val="00624229"/>
    <w:rsid w:val="00624560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1BFD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0B74"/>
    <w:rsid w:val="00672E9F"/>
    <w:rsid w:val="00673032"/>
    <w:rsid w:val="006733F8"/>
    <w:rsid w:val="00673414"/>
    <w:rsid w:val="006761E2"/>
    <w:rsid w:val="006769F0"/>
    <w:rsid w:val="0067723C"/>
    <w:rsid w:val="006773C2"/>
    <w:rsid w:val="00682BDF"/>
    <w:rsid w:val="00684BB3"/>
    <w:rsid w:val="00684D9B"/>
    <w:rsid w:val="0069059D"/>
    <w:rsid w:val="00694F22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4958"/>
    <w:rsid w:val="006D5D1E"/>
    <w:rsid w:val="006D656A"/>
    <w:rsid w:val="006E2158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5C50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F91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2A7F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48AE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6D92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659B"/>
    <w:rsid w:val="0094703F"/>
    <w:rsid w:val="00947430"/>
    <w:rsid w:val="00961346"/>
    <w:rsid w:val="0096162D"/>
    <w:rsid w:val="0096166E"/>
    <w:rsid w:val="00961D03"/>
    <w:rsid w:val="00963644"/>
    <w:rsid w:val="0096671D"/>
    <w:rsid w:val="00966E55"/>
    <w:rsid w:val="009674C8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646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3C7A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4759E"/>
    <w:rsid w:val="00A51437"/>
    <w:rsid w:val="00A51817"/>
    <w:rsid w:val="00A5548C"/>
    <w:rsid w:val="00A559A7"/>
    <w:rsid w:val="00A55E8F"/>
    <w:rsid w:val="00A57524"/>
    <w:rsid w:val="00A64859"/>
    <w:rsid w:val="00A649DC"/>
    <w:rsid w:val="00A64D69"/>
    <w:rsid w:val="00A65385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B7489"/>
    <w:rsid w:val="00AC2875"/>
    <w:rsid w:val="00AC4417"/>
    <w:rsid w:val="00AC6CD1"/>
    <w:rsid w:val="00AC775A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67BE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3"/>
    <w:rsid w:val="00BD4638"/>
    <w:rsid w:val="00BE1026"/>
    <w:rsid w:val="00BE3418"/>
    <w:rsid w:val="00BE563F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30AB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8BD"/>
    <w:rsid w:val="00C42E85"/>
    <w:rsid w:val="00C4487D"/>
    <w:rsid w:val="00C454BC"/>
    <w:rsid w:val="00C45535"/>
    <w:rsid w:val="00C45BAF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681C"/>
    <w:rsid w:val="00C8709C"/>
    <w:rsid w:val="00C87348"/>
    <w:rsid w:val="00C8777A"/>
    <w:rsid w:val="00C87C6E"/>
    <w:rsid w:val="00C90DFD"/>
    <w:rsid w:val="00C911FA"/>
    <w:rsid w:val="00C91395"/>
    <w:rsid w:val="00C91DBA"/>
    <w:rsid w:val="00C96634"/>
    <w:rsid w:val="00C97D08"/>
    <w:rsid w:val="00CA0076"/>
    <w:rsid w:val="00CA1D1E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165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67F4"/>
    <w:rsid w:val="00D17277"/>
    <w:rsid w:val="00D24D19"/>
    <w:rsid w:val="00D26912"/>
    <w:rsid w:val="00D27CA7"/>
    <w:rsid w:val="00D303C1"/>
    <w:rsid w:val="00D31027"/>
    <w:rsid w:val="00D31181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6A45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4E2B"/>
    <w:rsid w:val="00DE5193"/>
    <w:rsid w:val="00DF01F8"/>
    <w:rsid w:val="00DF0D36"/>
    <w:rsid w:val="00DF1501"/>
    <w:rsid w:val="00DF3802"/>
    <w:rsid w:val="00DF5CFD"/>
    <w:rsid w:val="00E00FC5"/>
    <w:rsid w:val="00E212FE"/>
    <w:rsid w:val="00E21FF8"/>
    <w:rsid w:val="00E22B8E"/>
    <w:rsid w:val="00E22F8D"/>
    <w:rsid w:val="00E263DB"/>
    <w:rsid w:val="00E268F8"/>
    <w:rsid w:val="00E31160"/>
    <w:rsid w:val="00E32974"/>
    <w:rsid w:val="00E32B04"/>
    <w:rsid w:val="00E34AA0"/>
    <w:rsid w:val="00E36A3B"/>
    <w:rsid w:val="00E41A08"/>
    <w:rsid w:val="00E425B7"/>
    <w:rsid w:val="00E44F2B"/>
    <w:rsid w:val="00E50BDB"/>
    <w:rsid w:val="00E52BA3"/>
    <w:rsid w:val="00E53974"/>
    <w:rsid w:val="00E53E2B"/>
    <w:rsid w:val="00E5498C"/>
    <w:rsid w:val="00E624F8"/>
    <w:rsid w:val="00E636F0"/>
    <w:rsid w:val="00E63894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D3649"/>
    <w:rsid w:val="00ED4B47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2F8C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36EF"/>
    <w:rsid w:val="00F760D3"/>
    <w:rsid w:val="00F805A7"/>
    <w:rsid w:val="00F83BE7"/>
    <w:rsid w:val="00F83D76"/>
    <w:rsid w:val="00F84CA3"/>
    <w:rsid w:val="00F85332"/>
    <w:rsid w:val="00F90C18"/>
    <w:rsid w:val="00F92AE2"/>
    <w:rsid w:val="00F92B30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32F8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32F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Милютинское сп</cp:lastModifiedBy>
  <cp:revision>5</cp:revision>
  <cp:lastPrinted>2014-03-28T12:42:00Z</cp:lastPrinted>
  <dcterms:created xsi:type="dcterms:W3CDTF">2023-03-27T15:27:00Z</dcterms:created>
  <dcterms:modified xsi:type="dcterms:W3CDTF">2023-03-28T07:58:00Z</dcterms:modified>
</cp:coreProperties>
</file>