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C7" w:rsidRDefault="00343CC7" w:rsidP="005E0B67">
      <w:pPr>
        <w:ind w:left="5812"/>
        <w:jc w:val="center"/>
      </w:pPr>
      <w:r>
        <w:t>Приложение № 5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343CC7" w:rsidRPr="009848F4" w:rsidRDefault="00343CC7" w:rsidP="005E0B67">
      <w:pPr>
        <w:ind w:left="5812"/>
        <w:jc w:val="center"/>
      </w:pPr>
      <w:r>
        <w:t>Администрации Милютинского</w:t>
      </w:r>
    </w:p>
    <w:p w:rsidR="00343CC7" w:rsidRDefault="00343CC7" w:rsidP="005E0B67">
      <w:pPr>
        <w:ind w:left="5812"/>
        <w:jc w:val="center"/>
      </w:pPr>
      <w:bookmarkStart w:id="0" w:name="_GoBack"/>
      <w:bookmarkEnd w:id="0"/>
      <w:r>
        <w:t>сельского поселения</w:t>
      </w:r>
    </w:p>
    <w:p w:rsidR="00343CC7" w:rsidRDefault="00343CC7" w:rsidP="005E0B67">
      <w:pPr>
        <w:ind w:left="5812"/>
        <w:jc w:val="center"/>
      </w:pPr>
      <w:r w:rsidRPr="006407F1">
        <w:t>внутреннего финансового контроля</w:t>
      </w:r>
    </w:p>
    <w:p w:rsidR="00343CC7" w:rsidRDefault="00343CC7" w:rsidP="005E0B67">
      <w:pPr>
        <w:ind w:left="5812"/>
        <w:jc w:val="center"/>
      </w:pPr>
      <w:r>
        <w:t>и внутреннего финансового аудита</w:t>
      </w:r>
    </w:p>
    <w:p w:rsidR="00343CC7" w:rsidRDefault="00343CC7">
      <w:pPr>
        <w:spacing w:after="240"/>
        <w:jc w:val="right"/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92"/>
        <w:gridCol w:w="1134"/>
      </w:tblGrid>
      <w:tr w:rsidR="00343CC7" w:rsidRPr="0062117B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CC7" w:rsidRPr="0062117B" w:rsidRDefault="00343CC7">
            <w:pPr>
              <w:rPr>
                <w:sz w:val="26"/>
                <w:szCs w:val="26"/>
              </w:rPr>
            </w:pPr>
            <w:r w:rsidRPr="0062117B">
              <w:rPr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43CC7" w:rsidRDefault="00343CC7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аудиторской проверки</w:t>
      </w:r>
    </w:p>
    <w:p w:rsidR="00343CC7" w:rsidRDefault="00343CC7">
      <w:pPr>
        <w:jc w:val="center"/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343CC7" w:rsidRDefault="00343CC7">
      <w:pPr>
        <w:jc w:val="center"/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spacing w:after="240"/>
        <w:jc w:val="center"/>
      </w:pPr>
      <w:r>
        <w:t>(проверяемый период)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969"/>
        <w:gridCol w:w="1985"/>
      </w:tblGrid>
      <w:tr w:rsidR="00343CC7" w:rsidRPr="0062117B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CC7" w:rsidRPr="0062117B" w:rsidRDefault="00343CC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4"/>
                <w:szCs w:val="24"/>
              </w:rPr>
            </w:pPr>
          </w:p>
        </w:tc>
      </w:tr>
      <w:tr w:rsidR="00343CC7" w:rsidRPr="0062117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>
            <w:pPr>
              <w:jc w:val="center"/>
            </w:pPr>
            <w:r w:rsidRPr="0062117B">
              <w:t>(место составления Акта)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>
            <w:pPr>
              <w:jc w:val="center"/>
            </w:pPr>
            <w:r w:rsidRPr="0062117B">
              <w:t>(дата)</w:t>
            </w:r>
          </w:p>
        </w:tc>
      </w:tr>
    </w:tbl>
    <w:p w:rsidR="00343CC7" w:rsidRDefault="00343CC7">
      <w:pPr>
        <w:spacing w:before="24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Во исполнение  </w:t>
      </w:r>
    </w:p>
    <w:p w:rsidR="00343CC7" w:rsidRDefault="00343CC7">
      <w:pPr>
        <w:pBdr>
          <w:top w:val="single" w:sz="4" w:space="1" w:color="auto"/>
        </w:pBdr>
        <w:ind w:left="2251"/>
        <w:jc w:val="center"/>
      </w:pPr>
      <w:r>
        <w:t>(реквизиты решения о назначении аудиторской проверки, № пункта плана)</w:t>
      </w: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проверочной группой в составе: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Фамилии, инициалы уполномоченных должностных лиц по внутреннему финансовому аудиту – должности,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проведена аудиторская проверка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jc w:val="center"/>
      </w:pPr>
      <w:r>
        <w:t>(тема аудиторской проверки)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jc w:val="center"/>
      </w:pPr>
      <w:r>
        <w:t>(проверяемый период)</w:t>
      </w: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Вид аудиторской проверки:  </w:t>
      </w:r>
    </w:p>
    <w:p w:rsidR="00343CC7" w:rsidRDefault="00343CC7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Срок проведения аудиторской проверки:  </w:t>
      </w:r>
    </w:p>
    <w:p w:rsidR="00343CC7" w:rsidRDefault="00343CC7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Методы проведения аудиторской проверки:  </w:t>
      </w:r>
    </w:p>
    <w:p w:rsidR="00343CC7" w:rsidRDefault="00343CC7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343CC7" w:rsidRDefault="00343CC7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343CC7" w:rsidRDefault="00343CC7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343CC7" w:rsidRDefault="00343CC7">
      <w:pPr>
        <w:pBdr>
          <w:top w:val="single" w:sz="4" w:space="1" w:color="auto"/>
        </w:pBdr>
        <w:ind w:left="284"/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343CC7" w:rsidRDefault="00343CC7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 в разрезе исследуемых вопросов со ссылкой на прилагаемые к Акту документы.</w:t>
      </w: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rPr>
          <w:sz w:val="2"/>
          <w:szCs w:val="2"/>
        </w:rPr>
      </w:pPr>
    </w:p>
    <w:p w:rsidR="00343CC7" w:rsidRDefault="00343CC7">
      <w:pPr>
        <w:rPr>
          <w:sz w:val="24"/>
          <w:szCs w:val="24"/>
        </w:rPr>
      </w:pPr>
    </w:p>
    <w:p w:rsidR="00343CC7" w:rsidRDefault="00343CC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343CC7" w:rsidRDefault="00343CC7">
      <w:r>
        <w:t>Уполномоченное должностное лицо</w:t>
      </w:r>
    </w:p>
    <w:p w:rsidR="00343CC7" w:rsidRPr="00905401" w:rsidRDefault="00343CC7">
      <w:r w:rsidRPr="005E0B67">
        <w:t>проверочной группы</w:t>
      </w:r>
      <w:r w:rsidRPr="00905401">
        <w:t xml:space="preserve"> по внутреннему финансовому аудиту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84"/>
        <w:gridCol w:w="1985"/>
        <w:gridCol w:w="284"/>
        <w:gridCol w:w="3402"/>
      </w:tblGrid>
      <w:tr w:rsidR="00343CC7" w:rsidRPr="0062117B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CC7" w:rsidRPr="0062117B" w:rsidRDefault="00343CC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3CC7" w:rsidRPr="0062117B" w:rsidRDefault="00343CC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3CC7" w:rsidRPr="0062117B" w:rsidRDefault="00343CC7">
            <w:pPr>
              <w:jc w:val="center"/>
              <w:rPr>
                <w:sz w:val="24"/>
                <w:szCs w:val="24"/>
              </w:rPr>
            </w:pPr>
          </w:p>
        </w:tc>
      </w:tr>
      <w:tr w:rsidR="00343CC7" w:rsidRPr="0062117B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>
            <w:pPr>
              <w:jc w:val="center"/>
            </w:pPr>
            <w:r w:rsidRPr="0062117B"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>
            <w:pPr>
              <w:jc w:val="center"/>
            </w:pPr>
            <w:r w:rsidRPr="0062117B"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43CC7" w:rsidRPr="0062117B" w:rsidRDefault="00343CC7">
            <w:pPr>
              <w:jc w:val="center"/>
            </w:pPr>
            <w:r w:rsidRPr="0062117B">
              <w:t>Ф.И.О.</w:t>
            </w:r>
          </w:p>
        </w:tc>
      </w:tr>
    </w:tbl>
    <w:p w:rsidR="00343CC7" w:rsidRDefault="00343CC7">
      <w:pPr>
        <w:rPr>
          <w:sz w:val="24"/>
          <w:szCs w:val="24"/>
        </w:rPr>
      </w:pPr>
    </w:p>
    <w:sectPr w:rsidR="00343CC7" w:rsidSect="00BE2550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C7" w:rsidRDefault="00343CC7" w:rsidP="00BF39D4">
      <w:r>
        <w:separator/>
      </w:r>
    </w:p>
  </w:endnote>
  <w:endnote w:type="continuationSeparator" w:id="1">
    <w:p w:rsidR="00343CC7" w:rsidRDefault="00343CC7" w:rsidP="00BF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C7" w:rsidRDefault="00343CC7" w:rsidP="00BF39D4">
      <w:r>
        <w:separator/>
      </w:r>
    </w:p>
  </w:footnote>
  <w:footnote w:type="continuationSeparator" w:id="1">
    <w:p w:rsidR="00343CC7" w:rsidRDefault="00343CC7" w:rsidP="00BF3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B71"/>
    <w:rsid w:val="0015696E"/>
    <w:rsid w:val="00287F7A"/>
    <w:rsid w:val="00343CC7"/>
    <w:rsid w:val="00351B71"/>
    <w:rsid w:val="003923F4"/>
    <w:rsid w:val="004B50DE"/>
    <w:rsid w:val="005B4A52"/>
    <w:rsid w:val="005E0B67"/>
    <w:rsid w:val="0062117B"/>
    <w:rsid w:val="006407F1"/>
    <w:rsid w:val="00680E14"/>
    <w:rsid w:val="006A548E"/>
    <w:rsid w:val="006C4DAB"/>
    <w:rsid w:val="00782DF6"/>
    <w:rsid w:val="007B77AE"/>
    <w:rsid w:val="008A4664"/>
    <w:rsid w:val="00905401"/>
    <w:rsid w:val="009848F4"/>
    <w:rsid w:val="00A54766"/>
    <w:rsid w:val="00A8249A"/>
    <w:rsid w:val="00B6706A"/>
    <w:rsid w:val="00BC20C5"/>
    <w:rsid w:val="00BE2550"/>
    <w:rsid w:val="00BF39D4"/>
    <w:rsid w:val="00BF6733"/>
    <w:rsid w:val="00C46BDE"/>
    <w:rsid w:val="00C70E6C"/>
    <w:rsid w:val="00C935D4"/>
    <w:rsid w:val="00CB241E"/>
    <w:rsid w:val="00D41A46"/>
    <w:rsid w:val="00E9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50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E2550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E255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2550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E255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25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E255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80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0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164</Words>
  <Characters>940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5</cp:revision>
  <cp:lastPrinted>2015-08-18T14:17:00Z</cp:lastPrinted>
  <dcterms:created xsi:type="dcterms:W3CDTF">2017-08-02T08:10:00Z</dcterms:created>
  <dcterms:modified xsi:type="dcterms:W3CDTF">2018-07-17T08:18:00Z</dcterms:modified>
</cp:coreProperties>
</file>